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FB526" w14:textId="77777777" w:rsidR="00D27371" w:rsidRPr="0061328C" w:rsidRDefault="00D27371" w:rsidP="00D27371">
      <w:pPr>
        <w:jc w:val="center"/>
        <w:rPr>
          <w:rFonts w:ascii="Lexend Deca Light" w:hAnsi="Lexend Deca Light"/>
          <w:b/>
          <w:bCs/>
          <w:color w:val="0D1126"/>
          <w:sz w:val="30"/>
          <w:szCs w:val="30"/>
        </w:rPr>
      </w:pPr>
      <w:r w:rsidRPr="0061328C">
        <w:rPr>
          <w:rFonts w:ascii="Lexend Deca Light" w:hAnsi="Lexend Deca Light"/>
          <w:b/>
          <w:bCs/>
          <w:color w:val="0D1126"/>
          <w:sz w:val="30"/>
          <w:szCs w:val="30"/>
        </w:rPr>
        <w:t>Aanmeldingsformulier Leerlingbegeleiding bij Aandacht+</w:t>
      </w:r>
    </w:p>
    <w:p w14:paraId="3675289B" w14:textId="77777777" w:rsidR="00D27371" w:rsidRPr="0061328C" w:rsidRDefault="00D27371" w:rsidP="00D27371">
      <w:pPr>
        <w:spacing w:after="160" w:line="259" w:lineRule="auto"/>
        <w:rPr>
          <w:rFonts w:ascii="Lexend Deca Light" w:hAnsi="Lexend Deca Light"/>
          <w:b/>
          <w:bCs/>
          <w:color w:val="595959" w:themeColor="text1" w:themeTint="A6"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0"/>
        <w:gridCol w:w="2567"/>
        <w:gridCol w:w="2084"/>
        <w:gridCol w:w="2568"/>
      </w:tblGrid>
      <w:tr w:rsidR="00D27371" w:rsidRPr="0061328C" w14:paraId="613F5FC2" w14:textId="77777777" w:rsidTr="000F3415">
        <w:tc>
          <w:tcPr>
            <w:tcW w:w="1990" w:type="dxa"/>
            <w:shd w:val="clear" w:color="auto" w:fill="EDB697"/>
          </w:tcPr>
          <w:p w14:paraId="47A385D2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Naam </w:t>
            </w:r>
          </w:p>
        </w:tc>
        <w:tc>
          <w:tcPr>
            <w:tcW w:w="2567" w:type="dxa"/>
          </w:tcPr>
          <w:p w14:paraId="67519603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EDB697"/>
          </w:tcPr>
          <w:p w14:paraId="3FF4F14B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School </w:t>
            </w:r>
          </w:p>
        </w:tc>
        <w:tc>
          <w:tcPr>
            <w:tcW w:w="2568" w:type="dxa"/>
          </w:tcPr>
          <w:p w14:paraId="32D99BEB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  <w:tr w:rsidR="00D27371" w:rsidRPr="0061328C" w14:paraId="57FE1D8F" w14:textId="77777777" w:rsidTr="000F3415">
        <w:tc>
          <w:tcPr>
            <w:tcW w:w="1990" w:type="dxa"/>
            <w:shd w:val="clear" w:color="auto" w:fill="EDB697"/>
          </w:tcPr>
          <w:p w14:paraId="57498A10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Adres </w:t>
            </w:r>
          </w:p>
        </w:tc>
        <w:tc>
          <w:tcPr>
            <w:tcW w:w="2567" w:type="dxa"/>
          </w:tcPr>
          <w:p w14:paraId="3B4279EE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EDB697"/>
          </w:tcPr>
          <w:p w14:paraId="004C6B71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Locatie /plaats </w:t>
            </w:r>
          </w:p>
        </w:tc>
        <w:tc>
          <w:tcPr>
            <w:tcW w:w="2568" w:type="dxa"/>
          </w:tcPr>
          <w:p w14:paraId="0EC28893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  <w:tr w:rsidR="00D27371" w:rsidRPr="0061328C" w14:paraId="0E9D5202" w14:textId="77777777" w:rsidTr="000F3415">
        <w:tc>
          <w:tcPr>
            <w:tcW w:w="1990" w:type="dxa"/>
            <w:shd w:val="clear" w:color="auto" w:fill="EDB697"/>
          </w:tcPr>
          <w:p w14:paraId="4AC0DAF6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Woonplaats </w:t>
            </w:r>
          </w:p>
        </w:tc>
        <w:tc>
          <w:tcPr>
            <w:tcW w:w="2567" w:type="dxa"/>
          </w:tcPr>
          <w:p w14:paraId="639CDD84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EDB697"/>
          </w:tcPr>
          <w:p w14:paraId="13EAFC1B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Niveau </w:t>
            </w:r>
          </w:p>
        </w:tc>
        <w:tc>
          <w:tcPr>
            <w:tcW w:w="2568" w:type="dxa"/>
          </w:tcPr>
          <w:p w14:paraId="38D6418B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  <w:tr w:rsidR="00D27371" w:rsidRPr="0061328C" w14:paraId="1E4F1E4C" w14:textId="77777777" w:rsidTr="000F3415">
        <w:tc>
          <w:tcPr>
            <w:tcW w:w="1990" w:type="dxa"/>
            <w:shd w:val="clear" w:color="auto" w:fill="EDB697"/>
          </w:tcPr>
          <w:p w14:paraId="445FC867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Geboortedatum </w:t>
            </w:r>
          </w:p>
        </w:tc>
        <w:tc>
          <w:tcPr>
            <w:tcW w:w="2567" w:type="dxa"/>
          </w:tcPr>
          <w:p w14:paraId="299801AB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EDB697"/>
          </w:tcPr>
          <w:p w14:paraId="4784C653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Klas </w:t>
            </w:r>
          </w:p>
        </w:tc>
        <w:tc>
          <w:tcPr>
            <w:tcW w:w="2568" w:type="dxa"/>
          </w:tcPr>
          <w:p w14:paraId="4BB949C0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  <w:tr w:rsidR="00D27371" w:rsidRPr="0061328C" w14:paraId="7F93C4A7" w14:textId="77777777" w:rsidTr="000F3415">
        <w:tc>
          <w:tcPr>
            <w:tcW w:w="1990" w:type="dxa"/>
            <w:shd w:val="clear" w:color="auto" w:fill="EDB697"/>
          </w:tcPr>
          <w:p w14:paraId="5C4A1164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Telefoon leerling</w:t>
            </w:r>
          </w:p>
        </w:tc>
        <w:tc>
          <w:tcPr>
            <w:tcW w:w="2567" w:type="dxa"/>
          </w:tcPr>
          <w:p w14:paraId="208A039E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EDB697"/>
          </w:tcPr>
          <w:p w14:paraId="69B99984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Zorgcoördinator</w:t>
            </w:r>
          </w:p>
        </w:tc>
        <w:tc>
          <w:tcPr>
            <w:tcW w:w="2568" w:type="dxa"/>
          </w:tcPr>
          <w:p w14:paraId="104343FC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  <w:tr w:rsidR="00D27371" w:rsidRPr="0061328C" w14:paraId="3BEFBD75" w14:textId="77777777" w:rsidTr="000F3415">
        <w:tc>
          <w:tcPr>
            <w:tcW w:w="1990" w:type="dxa"/>
            <w:shd w:val="clear" w:color="auto" w:fill="EDB697"/>
          </w:tcPr>
          <w:p w14:paraId="62EC3E04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Email leerling</w:t>
            </w:r>
          </w:p>
        </w:tc>
        <w:tc>
          <w:tcPr>
            <w:tcW w:w="2567" w:type="dxa"/>
          </w:tcPr>
          <w:p w14:paraId="1C140954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EDB697"/>
          </w:tcPr>
          <w:p w14:paraId="47B6A83E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Email </w:t>
            </w:r>
          </w:p>
        </w:tc>
        <w:tc>
          <w:tcPr>
            <w:tcW w:w="2568" w:type="dxa"/>
          </w:tcPr>
          <w:p w14:paraId="45612C5D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  <w:tr w:rsidR="00D27371" w:rsidRPr="0061328C" w14:paraId="0EACED55" w14:textId="77777777" w:rsidTr="000F3415">
        <w:tc>
          <w:tcPr>
            <w:tcW w:w="1990" w:type="dxa"/>
            <w:shd w:val="clear" w:color="auto" w:fill="EDB697"/>
          </w:tcPr>
          <w:p w14:paraId="77440AE4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Telefoon ouders</w:t>
            </w:r>
          </w:p>
        </w:tc>
        <w:tc>
          <w:tcPr>
            <w:tcW w:w="2567" w:type="dxa"/>
          </w:tcPr>
          <w:p w14:paraId="0862C16C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EDB697"/>
          </w:tcPr>
          <w:p w14:paraId="4FA2F19F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Telefoon school</w:t>
            </w:r>
          </w:p>
        </w:tc>
        <w:tc>
          <w:tcPr>
            <w:tcW w:w="2568" w:type="dxa"/>
          </w:tcPr>
          <w:p w14:paraId="391C531A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  <w:tr w:rsidR="00D27371" w:rsidRPr="0061328C" w14:paraId="10B553CC" w14:textId="77777777" w:rsidTr="000F3415">
        <w:tc>
          <w:tcPr>
            <w:tcW w:w="1990" w:type="dxa"/>
            <w:shd w:val="clear" w:color="auto" w:fill="EDB697"/>
          </w:tcPr>
          <w:p w14:paraId="1B19840A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Email ouders</w:t>
            </w:r>
          </w:p>
        </w:tc>
        <w:tc>
          <w:tcPr>
            <w:tcW w:w="2567" w:type="dxa"/>
          </w:tcPr>
          <w:p w14:paraId="3CEB22EA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EDB697"/>
          </w:tcPr>
          <w:p w14:paraId="23A73617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Mentor </w:t>
            </w:r>
          </w:p>
        </w:tc>
        <w:tc>
          <w:tcPr>
            <w:tcW w:w="2568" w:type="dxa"/>
          </w:tcPr>
          <w:p w14:paraId="60D2C3FB" w14:textId="77777777" w:rsidR="00D27371" w:rsidRPr="003C1A1B" w:rsidRDefault="00D27371" w:rsidP="00E2688C">
            <w:pPr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75C63E5" w14:textId="77777777" w:rsidR="00D27371" w:rsidRPr="0061328C" w:rsidRDefault="00D27371" w:rsidP="00D27371">
      <w:pPr>
        <w:spacing w:line="259" w:lineRule="auto"/>
        <w:rPr>
          <w:rFonts w:ascii="Lexend Deca Light" w:hAnsi="Lexend Deca Light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2266"/>
        <w:gridCol w:w="2413"/>
      </w:tblGrid>
      <w:tr w:rsidR="00D27371" w:rsidRPr="0061328C" w14:paraId="4F57B85B" w14:textId="77777777" w:rsidTr="000F3415">
        <w:tc>
          <w:tcPr>
            <w:tcW w:w="4530" w:type="dxa"/>
            <w:shd w:val="clear" w:color="auto" w:fill="EDB697"/>
          </w:tcPr>
          <w:p w14:paraId="4E71172A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Hebben de ouders toestemming gegeven?</w:t>
            </w:r>
          </w:p>
        </w:tc>
        <w:tc>
          <w:tcPr>
            <w:tcW w:w="2266" w:type="dxa"/>
          </w:tcPr>
          <w:p w14:paraId="63929154" w14:textId="77777777" w:rsidR="00D27371" w:rsidRPr="0061328C" w:rsidRDefault="00D27371" w:rsidP="00E2688C">
            <w:pPr>
              <w:numPr>
                <w:ilvl w:val="0"/>
                <w:numId w:val="1"/>
              </w:numPr>
              <w:contextualSpacing/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Ja  </w:t>
            </w:r>
          </w:p>
        </w:tc>
        <w:tc>
          <w:tcPr>
            <w:tcW w:w="2413" w:type="dxa"/>
          </w:tcPr>
          <w:p w14:paraId="08DE3303" w14:textId="77777777" w:rsidR="00D27371" w:rsidRPr="0061328C" w:rsidRDefault="00D27371" w:rsidP="00E2688C">
            <w:pPr>
              <w:numPr>
                <w:ilvl w:val="0"/>
                <w:numId w:val="1"/>
              </w:numPr>
              <w:contextualSpacing/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Nee  </w:t>
            </w:r>
          </w:p>
        </w:tc>
      </w:tr>
      <w:tr w:rsidR="00D27371" w:rsidRPr="0061328C" w14:paraId="17ED04B5" w14:textId="77777777" w:rsidTr="000F3415">
        <w:tc>
          <w:tcPr>
            <w:tcW w:w="4530" w:type="dxa"/>
            <w:shd w:val="clear" w:color="auto" w:fill="EDB697"/>
          </w:tcPr>
          <w:p w14:paraId="734852B9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Datum van aanmelding</w:t>
            </w:r>
          </w:p>
        </w:tc>
        <w:tc>
          <w:tcPr>
            <w:tcW w:w="4679" w:type="dxa"/>
            <w:gridSpan w:val="2"/>
          </w:tcPr>
          <w:p w14:paraId="389A70FA" w14:textId="77777777" w:rsidR="00D27371" w:rsidRPr="003C1A1B" w:rsidRDefault="00D27371" w:rsidP="003C1A1B">
            <w:pPr>
              <w:spacing w:before="120"/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ADA5E14" w14:textId="77777777" w:rsidR="00D27371" w:rsidRPr="006225A3" w:rsidRDefault="00D27371" w:rsidP="00D27371">
      <w:pPr>
        <w:spacing w:line="259" w:lineRule="auto"/>
        <w:rPr>
          <w:rFonts w:ascii="Lexend Deca" w:hAnsi="Lexend Deca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9204" w:type="dxa"/>
        <w:tblLook w:val="04A0" w:firstRow="1" w:lastRow="0" w:firstColumn="1" w:lastColumn="0" w:noHBand="0" w:noVBand="1"/>
      </w:tblPr>
      <w:tblGrid>
        <w:gridCol w:w="3190"/>
        <w:gridCol w:w="1905"/>
        <w:gridCol w:w="1905"/>
        <w:gridCol w:w="2204"/>
      </w:tblGrid>
      <w:tr w:rsidR="00D27371" w:rsidRPr="006225A3" w14:paraId="1FB631ED" w14:textId="77777777" w:rsidTr="4D541A45">
        <w:tc>
          <w:tcPr>
            <w:tcW w:w="9204" w:type="dxa"/>
            <w:gridSpan w:val="4"/>
            <w:shd w:val="clear" w:color="auto" w:fill="EDB697"/>
          </w:tcPr>
          <w:p w14:paraId="26582CAA" w14:textId="77777777" w:rsidR="00D27371" w:rsidRPr="006225A3" w:rsidRDefault="00D27371" w:rsidP="00E2688C">
            <w:pPr>
              <w:rPr>
                <w:rFonts w:ascii="Lexend Deca" w:hAnsi="Lexend Deca"/>
                <w:b/>
                <w:bCs/>
                <w:color w:val="595959" w:themeColor="text1" w:themeTint="A6"/>
              </w:rPr>
            </w:pPr>
            <w:r w:rsidRPr="006225A3">
              <w:rPr>
                <w:rFonts w:ascii="Lexend Deca" w:hAnsi="Lexend Deca"/>
                <w:b/>
                <w:bCs/>
                <w:color w:val="595959" w:themeColor="text1" w:themeTint="A6"/>
              </w:rPr>
              <w:t xml:space="preserve">Wij denken deze leerlingbegeleiding het meest geschikt is? Individueel of geclusterd/in een groepje? </w:t>
            </w:r>
          </w:p>
        </w:tc>
      </w:tr>
      <w:tr w:rsidR="003C1A1B" w:rsidRPr="006225A3" w14:paraId="3F18358A" w14:textId="77777777" w:rsidTr="4D541A45">
        <w:tc>
          <w:tcPr>
            <w:tcW w:w="3190" w:type="dxa"/>
            <w:shd w:val="clear" w:color="auto" w:fill="F3CEB9"/>
          </w:tcPr>
          <w:p w14:paraId="6D0E7EFF" w14:textId="1428DED2" w:rsidR="003C1A1B" w:rsidRDefault="003C1A1B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4D541A45">
              <w:rPr>
                <w:rFonts w:ascii="Lexend Deca Light" w:hAnsi="Lexend Deca Light"/>
                <w:b/>
                <w:bCs/>
                <w:color w:val="595959" w:themeColor="text1" w:themeTint="A6"/>
              </w:rPr>
              <w:t>PMT</w:t>
            </w:r>
            <w:r w:rsidR="000F3415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 </w:t>
            </w:r>
            <w:r w:rsidRPr="4D541A45">
              <w:rPr>
                <w:rFonts w:ascii="Lexend Deca Light" w:hAnsi="Lexend Deca Light"/>
                <w:b/>
                <w:bCs/>
                <w:color w:val="595959" w:themeColor="text1" w:themeTint="A6"/>
              </w:rPr>
              <w:t>/</w:t>
            </w:r>
            <w:r w:rsidR="000F3415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 </w:t>
            </w:r>
            <w:r w:rsidRPr="4D541A45">
              <w:rPr>
                <w:rFonts w:ascii="Lexend Deca Light" w:hAnsi="Lexend Deca Light"/>
                <w:b/>
                <w:bCs/>
                <w:color w:val="595959" w:themeColor="text1" w:themeTint="A6"/>
              </w:rPr>
              <w:t>FMW</w:t>
            </w:r>
            <w:r w:rsidR="000F3415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 </w:t>
            </w:r>
            <w:r w:rsidRPr="4D541A45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/ </w:t>
            </w:r>
            <w:r w:rsidR="000F3415" w:rsidRPr="4D541A45">
              <w:rPr>
                <w:rFonts w:ascii="Lexend Deca Light" w:hAnsi="Lexend Deca Light"/>
                <w:b/>
                <w:bCs/>
                <w:color w:val="595959" w:themeColor="text1" w:themeTint="A6"/>
              </w:rPr>
              <w:t>Faalangst Trainin</w:t>
            </w:r>
            <w:r w:rsidR="000F3415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g / </w:t>
            </w:r>
            <w:r w:rsidRPr="4D541A45">
              <w:rPr>
                <w:rFonts w:ascii="Lexend Deca Light" w:hAnsi="Lexend Deca Light"/>
                <w:b/>
                <w:bCs/>
                <w:color w:val="595959" w:themeColor="text1" w:themeTint="A6"/>
              </w:rPr>
              <w:t>Meidentraining</w:t>
            </w:r>
          </w:p>
          <w:p w14:paraId="2BA62578" w14:textId="34117798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4D541A45">
              <w:rPr>
                <w:rFonts w:ascii="Lexend Deca Light" w:hAnsi="Lexend Deca Light"/>
                <w:color w:val="595959" w:themeColor="text1" w:themeTint="A6"/>
              </w:rPr>
              <w:t>(</w:t>
            </w:r>
            <w:proofErr w:type="spellStart"/>
            <w:r w:rsidRPr="4D541A45">
              <w:rPr>
                <w:rFonts w:ascii="Lexend Deca Light" w:hAnsi="Lexend Deca Light"/>
                <w:color w:val="595959" w:themeColor="text1" w:themeTint="A6"/>
              </w:rPr>
              <w:t>Psycho</w:t>
            </w:r>
            <w:proofErr w:type="spellEnd"/>
            <w:r w:rsidR="68718545" w:rsidRPr="4D541A45">
              <w:rPr>
                <w:rFonts w:ascii="Lexend Deca Light" w:hAnsi="Lexend Deca Light"/>
                <w:color w:val="595959" w:themeColor="text1" w:themeTint="A6"/>
              </w:rPr>
              <w:t xml:space="preserve"> </w:t>
            </w:r>
            <w:r w:rsidRPr="4D541A45">
              <w:rPr>
                <w:rFonts w:ascii="Lexend Deca Light" w:hAnsi="Lexend Deca Light"/>
                <w:color w:val="595959" w:themeColor="text1" w:themeTint="A6"/>
              </w:rPr>
              <w:t>Motorische</w:t>
            </w:r>
            <w:r w:rsidR="141AEE6D" w:rsidRPr="4D541A45">
              <w:rPr>
                <w:rFonts w:ascii="Lexend Deca Light" w:hAnsi="Lexend Deca Light"/>
                <w:color w:val="595959" w:themeColor="text1" w:themeTint="A6"/>
              </w:rPr>
              <w:t xml:space="preserve"> </w:t>
            </w:r>
            <w:proofErr w:type="spellStart"/>
            <w:r w:rsidRPr="4D541A45">
              <w:rPr>
                <w:rFonts w:ascii="Lexend Deca Light" w:hAnsi="Lexend Deca Light"/>
                <w:color w:val="595959" w:themeColor="text1" w:themeTint="A6"/>
              </w:rPr>
              <w:t>Trai-ning</w:t>
            </w:r>
            <w:proofErr w:type="spellEnd"/>
            <w:r w:rsidRPr="4D541A45">
              <w:rPr>
                <w:rFonts w:ascii="Lexend Deca Light" w:hAnsi="Lexend Deca Light"/>
                <w:color w:val="595959" w:themeColor="text1" w:themeTint="A6"/>
              </w:rPr>
              <w:t xml:space="preserve">/Fysieke Mentale Weerbaarheid)  </w:t>
            </w:r>
          </w:p>
          <w:p w14:paraId="1FF8344D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3504B37D" w14:textId="38D67E3A" w:rsidR="003C1A1B" w:rsidRPr="0061328C" w:rsidRDefault="00F7179F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>
              <w:rPr>
                <w:rFonts w:ascii="Lexend Deca Light" w:hAnsi="Lexend Deca Light"/>
                <w:color w:val="595959" w:themeColor="text1" w:themeTint="A6"/>
              </w:rPr>
              <w:t xml:space="preserve">Lev2grow (voorheen </w:t>
            </w:r>
            <w:r w:rsidR="003C1A1B">
              <w:rPr>
                <w:rFonts w:ascii="Lexend Deca Light" w:hAnsi="Lexend Deca Light"/>
                <w:color w:val="595959" w:themeColor="text1" w:themeTint="A6"/>
              </w:rPr>
              <w:t>Motiva</w:t>
            </w:r>
            <w:r>
              <w:rPr>
                <w:rFonts w:ascii="Lexend Deca Light" w:hAnsi="Lexend Deca Light"/>
                <w:color w:val="595959" w:themeColor="text1" w:themeTint="A6"/>
              </w:rPr>
              <w:t>)</w:t>
            </w:r>
          </w:p>
        </w:tc>
        <w:tc>
          <w:tcPr>
            <w:tcW w:w="1905" w:type="dxa"/>
            <w:shd w:val="clear" w:color="auto" w:fill="F3CEB9"/>
          </w:tcPr>
          <w:p w14:paraId="20B8BE1F" w14:textId="4E028FA9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Ambulante begeleiding</w:t>
            </w: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</w:t>
            </w:r>
          </w:p>
          <w:p w14:paraId="6A627D28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5F6855D3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Pieter van Eerde of </w:t>
            </w:r>
          </w:p>
          <w:p w14:paraId="40B167E1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>Albert Brouwer</w:t>
            </w:r>
          </w:p>
        </w:tc>
        <w:tc>
          <w:tcPr>
            <w:tcW w:w="1905" w:type="dxa"/>
            <w:shd w:val="clear" w:color="auto" w:fill="F3CEB9"/>
          </w:tcPr>
          <w:p w14:paraId="70EAEF9D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VIB</w:t>
            </w: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</w:t>
            </w:r>
          </w:p>
          <w:p w14:paraId="7FF741CF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(Video Interactie Begeleiding) </w:t>
            </w:r>
          </w:p>
          <w:p w14:paraId="4BA49211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0384775D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>Pieter van Eerde</w:t>
            </w:r>
          </w:p>
          <w:p w14:paraId="0BE3CE74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204" w:type="dxa"/>
            <w:shd w:val="clear" w:color="auto" w:fill="F3CEB9"/>
          </w:tcPr>
          <w:p w14:paraId="3D73FD4D" w14:textId="65698EB4" w:rsidR="003C1A1B" w:rsidRPr="003C1A1B" w:rsidRDefault="003C1A1B" w:rsidP="00E2688C">
            <w:pPr>
              <w:rPr>
                <w:rFonts w:ascii="Lexend Deca Light" w:hAnsi="Lexend Deca Light"/>
                <w:b/>
                <w:color w:val="595959" w:themeColor="text1" w:themeTint="A6"/>
              </w:rPr>
            </w:pPr>
            <w:r w:rsidRPr="003C1A1B">
              <w:rPr>
                <w:rFonts w:ascii="Lexend Deca Light" w:hAnsi="Lexend Deca Light"/>
                <w:b/>
                <w:color w:val="595959" w:themeColor="text1" w:themeTint="A6"/>
              </w:rPr>
              <w:t>Klasseninterventie</w:t>
            </w:r>
          </w:p>
          <w:p w14:paraId="25C93F8D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3497D020" w14:textId="1E36EC73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  <w:r>
              <w:rPr>
                <w:rFonts w:ascii="Lexend Deca Light" w:hAnsi="Lexend Deca Light"/>
                <w:color w:val="595959" w:themeColor="text1" w:themeTint="A6"/>
              </w:rPr>
              <w:t>Pieter van Eerde en</w:t>
            </w: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</w:t>
            </w:r>
            <w:r>
              <w:rPr>
                <w:rFonts w:ascii="Lexend Deca Light" w:hAnsi="Lexend Deca Light"/>
                <w:color w:val="595959" w:themeColor="text1" w:themeTint="A6"/>
              </w:rPr>
              <w:t xml:space="preserve">Albert Brouwer of </w:t>
            </w:r>
            <w:r w:rsidR="00F7179F">
              <w:rPr>
                <w:rFonts w:ascii="Lexend Deca Light" w:hAnsi="Lexend Deca Light"/>
                <w:color w:val="595959" w:themeColor="text1" w:themeTint="A6"/>
              </w:rPr>
              <w:t>Lev2grow</w:t>
            </w:r>
            <w:bookmarkStart w:id="0" w:name="_GoBack"/>
            <w:bookmarkEnd w:id="0"/>
          </w:p>
        </w:tc>
      </w:tr>
      <w:tr w:rsidR="003C1A1B" w:rsidRPr="006225A3" w14:paraId="1688B119" w14:textId="77777777" w:rsidTr="4D541A45">
        <w:tc>
          <w:tcPr>
            <w:tcW w:w="3190" w:type="dxa"/>
          </w:tcPr>
          <w:p w14:paraId="1ECAC7C6" w14:textId="77777777" w:rsidR="003C1A1B" w:rsidRPr="003C1A1B" w:rsidRDefault="003C1A1B" w:rsidP="003C1A1B">
            <w:pPr>
              <w:spacing w:after="120"/>
              <w:rPr>
                <w:rFonts w:ascii="Lexend Deca Light" w:hAnsi="Lexend Deca Light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05" w:type="dxa"/>
          </w:tcPr>
          <w:p w14:paraId="23CC8F21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1905" w:type="dxa"/>
          </w:tcPr>
          <w:p w14:paraId="799BAD37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204" w:type="dxa"/>
          </w:tcPr>
          <w:p w14:paraId="64511B14" w14:textId="77777777" w:rsidR="003C1A1B" w:rsidRPr="0061328C" w:rsidRDefault="003C1A1B" w:rsidP="00E2688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</w:tbl>
    <w:p w14:paraId="14FED5F7" w14:textId="77777777" w:rsidR="00D27371" w:rsidRPr="006225A3" w:rsidRDefault="00D27371" w:rsidP="00D27371">
      <w:pPr>
        <w:spacing w:line="259" w:lineRule="auto"/>
        <w:rPr>
          <w:rFonts w:ascii="Lexend Deca" w:hAnsi="Lexend Deca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27371" w:rsidRPr="0061328C" w14:paraId="68343475" w14:textId="77777777" w:rsidTr="000F3415">
        <w:tc>
          <w:tcPr>
            <w:tcW w:w="9209" w:type="dxa"/>
            <w:shd w:val="clear" w:color="auto" w:fill="EDB697"/>
          </w:tcPr>
          <w:p w14:paraId="0F631BF5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i/>
                <w:i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Korte, maar </w:t>
            </w: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  <w:shd w:val="clear" w:color="auto" w:fill="EDB697"/>
              </w:rPr>
              <w:t>volledige o</w:t>
            </w: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mschrijving van de ondersteunings- en onderwijsbehoeften van de leerling </w:t>
            </w:r>
          </w:p>
        </w:tc>
      </w:tr>
      <w:tr w:rsidR="00D27371" w:rsidRPr="0061328C" w14:paraId="229CC6C7" w14:textId="77777777" w:rsidTr="000F3415">
        <w:tc>
          <w:tcPr>
            <w:tcW w:w="9209" w:type="dxa"/>
          </w:tcPr>
          <w:p w14:paraId="35CD5E05" w14:textId="77777777" w:rsidR="00D27371" w:rsidRPr="003C1A1B" w:rsidRDefault="00D27371" w:rsidP="003C1A1B">
            <w:pPr>
              <w:spacing w:before="120"/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382756A" w14:textId="77777777" w:rsidR="00D27371" w:rsidRPr="0061328C" w:rsidRDefault="00D27371" w:rsidP="00D27371">
      <w:pPr>
        <w:spacing w:line="259" w:lineRule="auto"/>
        <w:rPr>
          <w:rFonts w:ascii="Lexend Deca Light" w:hAnsi="Lexend Deca Light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27371" w:rsidRPr="0061328C" w14:paraId="09C1FD26" w14:textId="77777777" w:rsidTr="000F3415">
        <w:tc>
          <w:tcPr>
            <w:tcW w:w="9209" w:type="dxa"/>
            <w:shd w:val="clear" w:color="auto" w:fill="EDB697"/>
          </w:tcPr>
          <w:p w14:paraId="6EDF5B64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Korte hulpvraag (stellen als vraag) </w:t>
            </w:r>
          </w:p>
        </w:tc>
      </w:tr>
      <w:tr w:rsidR="00D27371" w:rsidRPr="0061328C" w14:paraId="4F5E7785" w14:textId="77777777" w:rsidTr="000F3415">
        <w:tc>
          <w:tcPr>
            <w:tcW w:w="9209" w:type="dxa"/>
          </w:tcPr>
          <w:p w14:paraId="72194AFB" w14:textId="77777777" w:rsidR="00D27371" w:rsidRPr="003C1A1B" w:rsidRDefault="00D27371" w:rsidP="003C1A1B">
            <w:pPr>
              <w:spacing w:before="120"/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61BF85D" w14:textId="77777777" w:rsidR="00D27371" w:rsidRPr="0061328C" w:rsidRDefault="00D27371" w:rsidP="00D27371">
      <w:pPr>
        <w:spacing w:line="259" w:lineRule="auto"/>
        <w:rPr>
          <w:rFonts w:ascii="Lexend Deca Light" w:hAnsi="Lexend Deca Light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27371" w:rsidRPr="0061328C" w14:paraId="5B63FF2C" w14:textId="77777777" w:rsidTr="000F3415">
        <w:tc>
          <w:tcPr>
            <w:tcW w:w="9209" w:type="dxa"/>
            <w:shd w:val="clear" w:color="auto" w:fill="EDB697"/>
          </w:tcPr>
          <w:p w14:paraId="2A13F9D4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Deze ondersteuning is al geboden (chronologisch weergeven) </w:t>
            </w:r>
          </w:p>
        </w:tc>
      </w:tr>
      <w:tr w:rsidR="00D27371" w:rsidRPr="0061328C" w14:paraId="2D8BA900" w14:textId="77777777" w:rsidTr="000F3415">
        <w:tc>
          <w:tcPr>
            <w:tcW w:w="9209" w:type="dxa"/>
          </w:tcPr>
          <w:p w14:paraId="26412DED" w14:textId="77777777" w:rsidR="00D27371" w:rsidRPr="003C1A1B" w:rsidRDefault="00D27371" w:rsidP="003C1A1B">
            <w:pPr>
              <w:spacing w:before="120"/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1DF3EEA" w14:textId="77777777" w:rsidR="00D27371" w:rsidRPr="0061328C" w:rsidRDefault="00D27371" w:rsidP="00D27371">
      <w:pPr>
        <w:spacing w:line="259" w:lineRule="auto"/>
        <w:rPr>
          <w:rFonts w:ascii="Lexend Deca Light" w:hAnsi="Lexend Deca Light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27371" w:rsidRPr="0061328C" w14:paraId="03310894" w14:textId="77777777" w:rsidTr="000F3415">
        <w:tc>
          <w:tcPr>
            <w:tcW w:w="9209" w:type="dxa"/>
            <w:shd w:val="clear" w:color="auto" w:fill="EDB697"/>
          </w:tcPr>
          <w:p w14:paraId="4C7D6FA6" w14:textId="77777777" w:rsidR="00D27371" w:rsidRPr="0061328C" w:rsidRDefault="00D27371" w:rsidP="00E2688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Dit is het advies </w:t>
            </w:r>
            <w:proofErr w:type="spellStart"/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nav</w:t>
            </w:r>
            <w:proofErr w:type="spellEnd"/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 Leerlingbegeleidersoverleg (in te vullen door Aandacht+) </w:t>
            </w:r>
          </w:p>
        </w:tc>
      </w:tr>
      <w:tr w:rsidR="00D27371" w:rsidRPr="0061328C" w14:paraId="4EDFF499" w14:textId="77777777" w:rsidTr="000F3415">
        <w:tc>
          <w:tcPr>
            <w:tcW w:w="9209" w:type="dxa"/>
          </w:tcPr>
          <w:p w14:paraId="0B22BE01" w14:textId="77777777" w:rsidR="00D27371" w:rsidRPr="003C1A1B" w:rsidRDefault="00D27371" w:rsidP="003C1A1B">
            <w:pPr>
              <w:spacing w:before="120"/>
              <w:rPr>
                <w:rFonts w:ascii="Lexend Deca Light" w:hAnsi="Lexend Deca 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5014D3C" w14:textId="49DBFA57" w:rsidR="004C14EC" w:rsidRPr="003C1A1B" w:rsidRDefault="004C14EC" w:rsidP="00D27371">
      <w:pPr>
        <w:rPr>
          <w:sz w:val="20"/>
          <w:szCs w:val="20"/>
        </w:rPr>
      </w:pPr>
    </w:p>
    <w:sectPr w:rsidR="004C14EC" w:rsidRPr="003C1A1B" w:rsidSect="000F3415">
      <w:headerReference w:type="default" r:id="rId10"/>
      <w:pgSz w:w="11900" w:h="16840"/>
      <w:pgMar w:top="1985" w:right="985" w:bottom="709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8029" w14:textId="77777777" w:rsidR="00B53994" w:rsidRDefault="00B53994" w:rsidP="00911911">
      <w:r>
        <w:separator/>
      </w:r>
    </w:p>
  </w:endnote>
  <w:endnote w:type="continuationSeparator" w:id="0">
    <w:p w14:paraId="6B96BDB4" w14:textId="77777777" w:rsidR="00B53994" w:rsidRDefault="00B53994" w:rsidP="009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 Deca Light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B65E" w14:textId="77777777" w:rsidR="00B53994" w:rsidRDefault="00B53994" w:rsidP="00911911">
      <w:r>
        <w:separator/>
      </w:r>
    </w:p>
  </w:footnote>
  <w:footnote w:type="continuationSeparator" w:id="0">
    <w:p w14:paraId="6595F92E" w14:textId="77777777" w:rsidR="00B53994" w:rsidRDefault="00B53994" w:rsidP="0091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2B24" w14:textId="10CA60B7" w:rsidR="00911911" w:rsidRDefault="00DF645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ED03A1" wp14:editId="7633AF57">
          <wp:simplePos x="0" y="0"/>
          <wp:positionH relativeFrom="column">
            <wp:posOffset>-900431</wp:posOffset>
          </wp:positionH>
          <wp:positionV relativeFrom="paragraph">
            <wp:posOffset>-450215</wp:posOffset>
          </wp:positionV>
          <wp:extent cx="7552267" cy="10687311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63171" name="Afbeelding 58776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02" cy="10724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617F"/>
    <w:multiLevelType w:val="hybridMultilevel"/>
    <w:tmpl w:val="64129A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1"/>
    <w:rsid w:val="000F3415"/>
    <w:rsid w:val="003C1A1B"/>
    <w:rsid w:val="00417577"/>
    <w:rsid w:val="004C14EC"/>
    <w:rsid w:val="00516F4A"/>
    <w:rsid w:val="00550FE8"/>
    <w:rsid w:val="00623929"/>
    <w:rsid w:val="006F3127"/>
    <w:rsid w:val="0084540D"/>
    <w:rsid w:val="00851BBA"/>
    <w:rsid w:val="008C1AC0"/>
    <w:rsid w:val="00911911"/>
    <w:rsid w:val="009E4696"/>
    <w:rsid w:val="00A45146"/>
    <w:rsid w:val="00AA5639"/>
    <w:rsid w:val="00AF3198"/>
    <w:rsid w:val="00B53994"/>
    <w:rsid w:val="00D27371"/>
    <w:rsid w:val="00DF645A"/>
    <w:rsid w:val="00E32B83"/>
    <w:rsid w:val="00F70B6A"/>
    <w:rsid w:val="00F7179F"/>
    <w:rsid w:val="141AEE6D"/>
    <w:rsid w:val="4D541A45"/>
    <w:rsid w:val="57D88C79"/>
    <w:rsid w:val="68718545"/>
    <w:rsid w:val="78D8F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F3F0"/>
  <w15:chartTrackingRefBased/>
  <w15:docId w15:val="{CA23748C-70D6-B547-BC81-9D25368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911"/>
  </w:style>
  <w:style w:type="paragraph" w:styleId="Voettekst">
    <w:name w:val="footer"/>
    <w:basedOn w:val="Standaard"/>
    <w:link w:val="Voet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911"/>
  </w:style>
  <w:style w:type="table" w:styleId="Tabelraster">
    <w:name w:val="Table Grid"/>
    <w:basedOn w:val="Standaardtabel"/>
    <w:uiPriority w:val="39"/>
    <w:rsid w:val="00D273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2" ma:contentTypeDescription="Een nieuw document maken." ma:contentTypeScope="" ma:versionID="dff4db5dcecb537373dba5a6b4d446f8">
  <xsd:schema xmlns:xsd="http://www.w3.org/2001/XMLSchema" xmlns:xs="http://www.w3.org/2001/XMLSchema" xmlns:p="http://schemas.microsoft.com/office/2006/metadata/properties" xmlns:ns2="8371ebfe-cae6-4598-a56b-585b733ab7ec" xmlns:ns3="691488bb-95b0-4bac-89cf-055f49c096b1" targetNamespace="http://schemas.microsoft.com/office/2006/metadata/properties" ma:root="true" ma:fieldsID="c0b692923bc1b39aab552376f3c5119a" ns2:_="" ns3:_="">
    <xsd:import namespace="8371ebfe-cae6-4598-a56b-585b733ab7ec"/>
    <xsd:import namespace="691488bb-95b0-4bac-89cf-055f49c096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5e6268-ac62-409e-b10c-610b993d01df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B3875-8F12-4FA7-B798-9EB63DB00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3C379-9F40-4942-A64E-BF7586329F9F}">
  <ds:schemaRefs>
    <ds:schemaRef ds:uri="http://schemas.microsoft.com/office/2006/metadata/properties"/>
    <ds:schemaRef ds:uri="http://schemas.microsoft.com/office/infopath/2007/PartnerControls"/>
    <ds:schemaRef ds:uri="691488bb-95b0-4bac-89cf-055f49c096b1"/>
    <ds:schemaRef ds:uri="8371ebfe-cae6-4598-a56b-585b733ab7ec"/>
  </ds:schemaRefs>
</ds:datastoreItem>
</file>

<file path=customXml/itemProps3.xml><?xml version="1.0" encoding="utf-8"?>
<ds:datastoreItem xmlns:ds="http://schemas.openxmlformats.org/officeDocument/2006/customXml" ds:itemID="{3D4D35C1-C8C5-47E5-85B0-AACB16FB6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1ebfe-cae6-4598-a56b-585b733ab7ec"/>
    <ds:schemaRef ds:uri="691488bb-95b0-4bac-89cf-055f49c09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Molendijk</dc:creator>
  <cp:keywords/>
  <dc:description/>
  <cp:lastModifiedBy>Anita van der Wekken</cp:lastModifiedBy>
  <cp:revision>2</cp:revision>
  <cp:lastPrinted>2024-04-04T11:53:00Z</cp:lastPrinted>
  <dcterms:created xsi:type="dcterms:W3CDTF">2025-04-14T13:10:00Z</dcterms:created>
  <dcterms:modified xsi:type="dcterms:W3CDTF">2025-04-14T13:10:00Z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  <property fmtid="{D5CDD505-2E9C-101B-9397-08002B2CF9AE}" pid="3" name="MediaServiceImageTags">
    <vt:lpwstr/>
  </property>
</Properties>
</file>